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2279"/>
        <w:gridCol w:w="810"/>
        <w:gridCol w:w="1616"/>
        <w:gridCol w:w="742"/>
        <w:gridCol w:w="2416"/>
      </w:tblGrid>
      <w:tr w:rsidR="00435078" w:rsidRPr="00435078" w:rsidTr="00435078">
        <w:tc>
          <w:tcPr>
            <w:tcW w:w="9350" w:type="dxa"/>
            <w:gridSpan w:val="6"/>
          </w:tcPr>
          <w:p w:rsidR="00435078" w:rsidRPr="00435078" w:rsidRDefault="00435078" w:rsidP="0043507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35078">
              <w:rPr>
                <w:rFonts w:ascii="Arial" w:hAnsi="Arial" w:cs="Arial"/>
                <w:b/>
                <w:sz w:val="32"/>
              </w:rPr>
              <w:t>SONOMA STATE UNIVERSITY</w:t>
            </w:r>
          </w:p>
          <w:p w:rsidR="00435078" w:rsidRPr="00435078" w:rsidRDefault="00435078" w:rsidP="00435078">
            <w:pPr>
              <w:jc w:val="center"/>
              <w:rPr>
                <w:rFonts w:ascii="Arial" w:hAnsi="Arial" w:cs="Arial"/>
              </w:rPr>
            </w:pPr>
            <w:r w:rsidRPr="00435078">
              <w:rPr>
                <w:rFonts w:ascii="Arial" w:hAnsi="Arial" w:cs="Arial"/>
                <w:b/>
                <w:sz w:val="28"/>
              </w:rPr>
              <w:t>SAFETY INFORMATION CARD</w:t>
            </w:r>
          </w:p>
        </w:tc>
      </w:tr>
      <w:tr w:rsidR="00435078" w:rsidRPr="00435078" w:rsidTr="00435078">
        <w:tc>
          <w:tcPr>
            <w:tcW w:w="1488" w:type="dxa"/>
            <w:shd w:val="clear" w:color="auto" w:fill="E7E6E6" w:themeFill="background2"/>
          </w:tcPr>
          <w:p w:rsidR="00435078" w:rsidRPr="00435078" w:rsidRDefault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Department:  </w:t>
            </w:r>
          </w:p>
        </w:tc>
        <w:tc>
          <w:tcPr>
            <w:tcW w:w="2287" w:type="dxa"/>
          </w:tcPr>
          <w:p w:rsidR="00435078" w:rsidRPr="00435078" w:rsidRDefault="00435078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435078" w:rsidRPr="00435078" w:rsidRDefault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EXT:</w:t>
            </w:r>
          </w:p>
        </w:tc>
        <w:tc>
          <w:tcPr>
            <w:tcW w:w="1620" w:type="dxa"/>
          </w:tcPr>
          <w:p w:rsidR="00435078" w:rsidRPr="00435078" w:rsidRDefault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664-</w:t>
            </w:r>
          </w:p>
        </w:tc>
        <w:tc>
          <w:tcPr>
            <w:tcW w:w="720" w:type="dxa"/>
            <w:shd w:val="clear" w:color="auto" w:fill="E7E6E6" w:themeFill="background2"/>
          </w:tcPr>
          <w:p w:rsidR="00435078" w:rsidRPr="00435078" w:rsidRDefault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425" w:type="dxa"/>
          </w:tcPr>
          <w:p w:rsidR="00435078" w:rsidRPr="00435078" w:rsidRDefault="00435078">
            <w:pPr>
              <w:rPr>
                <w:rFonts w:ascii="Arial" w:hAnsi="Arial" w:cs="Arial"/>
              </w:rPr>
            </w:pPr>
          </w:p>
        </w:tc>
      </w:tr>
    </w:tbl>
    <w:p w:rsidR="00435078" w:rsidRDefault="00435078" w:rsidP="0043507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750"/>
        <w:gridCol w:w="914"/>
        <w:gridCol w:w="2418"/>
      </w:tblGrid>
      <w:tr w:rsidR="00435078" w:rsidRPr="00435078" w:rsidTr="00435078">
        <w:tc>
          <w:tcPr>
            <w:tcW w:w="2268" w:type="dxa"/>
            <w:shd w:val="clear" w:color="auto" w:fill="E7E6E6" w:themeFill="background2"/>
          </w:tcPr>
          <w:p w:rsidR="00435078" w:rsidRPr="00435078" w:rsidRDefault="00435078" w:rsidP="004350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Responsible:</w:t>
            </w:r>
          </w:p>
        </w:tc>
        <w:tc>
          <w:tcPr>
            <w:tcW w:w="3750" w:type="dxa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shd w:val="clear" w:color="auto" w:fill="E7E6E6" w:themeFill="background2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2418" w:type="dxa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</w:p>
        </w:tc>
      </w:tr>
      <w:tr w:rsidR="00435078" w:rsidRPr="00435078" w:rsidTr="00435078">
        <w:tc>
          <w:tcPr>
            <w:tcW w:w="2268" w:type="dxa"/>
            <w:shd w:val="clear" w:color="auto" w:fill="E7E6E6" w:themeFill="background2"/>
          </w:tcPr>
          <w:p w:rsidR="00435078" w:rsidRPr="00435078" w:rsidRDefault="00435078" w:rsidP="004350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Tech:</w:t>
            </w:r>
          </w:p>
        </w:tc>
        <w:tc>
          <w:tcPr>
            <w:tcW w:w="3750" w:type="dxa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shd w:val="clear" w:color="auto" w:fill="E7E6E6" w:themeFill="background2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2418" w:type="dxa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</w:p>
        </w:tc>
      </w:tr>
      <w:tr w:rsidR="00435078" w:rsidRPr="00435078" w:rsidTr="00435078">
        <w:tc>
          <w:tcPr>
            <w:tcW w:w="2268" w:type="dxa"/>
            <w:shd w:val="clear" w:color="auto" w:fill="E7E6E6" w:themeFill="background2"/>
          </w:tcPr>
          <w:p w:rsidR="00435078" w:rsidRPr="00435078" w:rsidRDefault="00435078" w:rsidP="004350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Staff:</w:t>
            </w:r>
          </w:p>
        </w:tc>
        <w:tc>
          <w:tcPr>
            <w:tcW w:w="3750" w:type="dxa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shd w:val="clear" w:color="auto" w:fill="E7E6E6" w:themeFill="background2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2418" w:type="dxa"/>
          </w:tcPr>
          <w:p w:rsidR="00435078" w:rsidRPr="00435078" w:rsidRDefault="00435078" w:rsidP="00435078">
            <w:pPr>
              <w:rPr>
                <w:rFonts w:ascii="Arial" w:hAnsi="Arial" w:cs="Arial"/>
              </w:rPr>
            </w:pPr>
          </w:p>
        </w:tc>
      </w:tr>
    </w:tbl>
    <w:p w:rsidR="00435078" w:rsidRDefault="00435078" w:rsidP="0043507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0"/>
        <w:gridCol w:w="900"/>
        <w:gridCol w:w="990"/>
        <w:gridCol w:w="1558"/>
        <w:gridCol w:w="602"/>
        <w:gridCol w:w="2515"/>
      </w:tblGrid>
      <w:tr w:rsidR="00435078" w:rsidRPr="00435078" w:rsidTr="00435078">
        <w:tc>
          <w:tcPr>
            <w:tcW w:w="9350" w:type="dxa"/>
            <w:gridSpan w:val="7"/>
            <w:shd w:val="clear" w:color="auto" w:fill="FFFF00"/>
          </w:tcPr>
          <w:p w:rsidR="00435078" w:rsidRPr="00435078" w:rsidRDefault="00DB6F3F" w:rsidP="00435078">
            <w:pPr>
              <w:jc w:val="center"/>
              <w:rPr>
                <w:rFonts w:ascii="Arial" w:hAnsi="Arial" w:cs="Arial"/>
                <w:b/>
              </w:rPr>
            </w:pPr>
            <w:r w:rsidRPr="00435078">
              <w:rPr>
                <w:rFonts w:ascii="Arial" w:hAnsi="Arial" w:cs="Arial"/>
                <w:b/>
                <w:sz w:val="28"/>
              </w:rPr>
              <w:t>HAZARDOUS CONDITIONS</w:t>
            </w: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bottom w:val="nil"/>
            </w:tcBorders>
            <w:shd w:val="clear" w:color="auto" w:fill="auto"/>
          </w:tcPr>
          <w:p w:rsidR="00194CB6" w:rsidRPr="00194CB6" w:rsidRDefault="00194CB6" w:rsidP="00435078">
            <w:pPr>
              <w:rPr>
                <w:rFonts w:ascii="Arial" w:hAnsi="Arial" w:cs="Arial"/>
                <w:b/>
                <w:sz w:val="24"/>
              </w:rPr>
            </w:pPr>
            <w:r w:rsidRPr="00435078">
              <w:rPr>
                <w:rFonts w:ascii="Arial" w:hAnsi="Arial" w:cs="Arial"/>
                <w:b/>
                <w:sz w:val="24"/>
              </w:rPr>
              <w:t>Chemical Hazards</w:t>
            </w:r>
          </w:p>
        </w:tc>
        <w:tc>
          <w:tcPr>
            <w:tcW w:w="5665" w:type="dxa"/>
            <w:gridSpan w:val="4"/>
            <w:vMerge w:val="restart"/>
            <w:shd w:val="clear" w:color="auto" w:fill="auto"/>
          </w:tcPr>
          <w:p w:rsidR="00194CB6" w:rsidRPr="00435078" w:rsidRDefault="00D82DB2" w:rsidP="00194CB6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370205</wp:posOffset>
                      </wp:positionV>
                      <wp:extent cx="693420" cy="67818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678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0"/>
                                  </w:tblGrid>
                                  <w:tr w:rsidR="00D82DB2" w:rsidTr="00D82DB2">
                                    <w:trPr>
                                      <w:trHeight w:val="745"/>
                                    </w:trPr>
                                    <w:tc>
                                      <w:tcPr>
                                        <w:tcW w:w="8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D82DB2" w:rsidRPr="00D82DB2" w:rsidRDefault="00D82DB2" w:rsidP="00D82DB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7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2DB2" w:rsidRDefault="00D82D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7.7pt;margin-top:29.15pt;width:54.6pt;height:5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</w:tblGrid>
                            <w:tr w:rsidR="00D82DB2" w:rsidTr="00D82DB2">
                              <w:trPr>
                                <w:trHeight w:val="745"/>
                              </w:trPr>
                              <w:tc>
                                <w:tcPr>
                                  <w:tcW w:w="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82DB2" w:rsidRPr="00D82DB2" w:rsidRDefault="00D82DB2" w:rsidP="00D82D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DB2" w:rsidRDefault="00D82DB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3224494" wp14:editId="64ADCE2F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1024255</wp:posOffset>
                      </wp:positionV>
                      <wp:extent cx="693420" cy="6172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0"/>
                                  </w:tblGrid>
                                  <w:tr w:rsidR="00D82DB2" w:rsidTr="00D82DB2">
                                    <w:trPr>
                                      <w:trHeight w:val="745"/>
                                    </w:trPr>
                                    <w:tc>
                                      <w:tcPr>
                                        <w:tcW w:w="8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D82DB2" w:rsidRPr="00D82DB2" w:rsidRDefault="00D82DB2" w:rsidP="00D82DB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7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2DB2" w:rsidRDefault="00D82DB2" w:rsidP="00D82D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24494" id="_x0000_s1027" type="#_x0000_t202" style="position:absolute;margin-left:151.5pt;margin-top:80.65pt;width:54.6pt;height:48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</w:tblGrid>
                            <w:tr w:rsidR="00D82DB2" w:rsidTr="00D82DB2">
                              <w:trPr>
                                <w:trHeight w:val="745"/>
                              </w:trPr>
                              <w:tc>
                                <w:tcPr>
                                  <w:tcW w:w="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82DB2" w:rsidRPr="00D82DB2" w:rsidRDefault="00D82DB2" w:rsidP="00D82D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DB2" w:rsidRDefault="00D82DB2" w:rsidP="00D82DB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3224494" wp14:editId="64ADCE2F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1565275</wp:posOffset>
                      </wp:positionV>
                      <wp:extent cx="693420" cy="617220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0"/>
                                  </w:tblGrid>
                                  <w:tr w:rsidR="00D82DB2" w:rsidTr="00D82DB2">
                                    <w:trPr>
                                      <w:trHeight w:val="745"/>
                                    </w:trPr>
                                    <w:tc>
                                      <w:tcPr>
                                        <w:tcW w:w="8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D82DB2" w:rsidRPr="00D82DB2" w:rsidRDefault="00D82DB2" w:rsidP="00D82DB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7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2DB2" w:rsidRDefault="00D82DB2" w:rsidP="00D82D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24494" id="_x0000_s1028" type="#_x0000_t202" style="position:absolute;margin-left:104.7pt;margin-top:123.25pt;width:54.6pt;height:48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</w:tblGrid>
                            <w:tr w:rsidR="00D82DB2" w:rsidTr="00D82DB2">
                              <w:trPr>
                                <w:trHeight w:val="745"/>
                              </w:trPr>
                              <w:tc>
                                <w:tcPr>
                                  <w:tcW w:w="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82DB2" w:rsidRPr="00D82DB2" w:rsidRDefault="00D82DB2" w:rsidP="00D82D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DB2" w:rsidRDefault="00D82DB2" w:rsidP="00D82DB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3224494" wp14:editId="64ADCE2F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1016635</wp:posOffset>
                      </wp:positionV>
                      <wp:extent cx="693420" cy="617220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0"/>
                                  </w:tblGrid>
                                  <w:tr w:rsidR="00D82DB2" w:rsidTr="00D82DB2">
                                    <w:trPr>
                                      <w:trHeight w:val="745"/>
                                    </w:trPr>
                                    <w:tc>
                                      <w:tcPr>
                                        <w:tcW w:w="8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D82DB2" w:rsidRPr="00D82DB2" w:rsidRDefault="00D82DB2" w:rsidP="00D82DB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7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2DB2" w:rsidRDefault="00D82DB2" w:rsidP="00D82D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24494" id="_x0000_s1029" type="#_x0000_t202" style="position:absolute;margin-left:62.1pt;margin-top:80.05pt;width:54.6pt;height:4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</w:tblGrid>
                            <w:tr w:rsidR="00D82DB2" w:rsidTr="00D82DB2">
                              <w:trPr>
                                <w:trHeight w:val="745"/>
                              </w:trPr>
                              <w:tc>
                                <w:tcPr>
                                  <w:tcW w:w="8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82DB2" w:rsidRPr="00D82DB2" w:rsidRDefault="00D82DB2" w:rsidP="00D82D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7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DB2" w:rsidRDefault="00D82DB2" w:rsidP="00D82DB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4CB6" w:rsidRPr="00194CB6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2038985</wp:posOffset>
                      </wp:positionV>
                      <wp:extent cx="944880" cy="1404620"/>
                      <wp:effectExtent l="0" t="0" r="26670" b="2603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CB6" w:rsidRPr="00194CB6" w:rsidRDefault="00194CB6" w:rsidP="00194CB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194CB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4= Severe</w:t>
                                  </w:r>
                                </w:p>
                                <w:p w:rsidR="00194CB6" w:rsidRPr="00194CB6" w:rsidRDefault="00194CB6" w:rsidP="00194CB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194CB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3= Serious</w:t>
                                  </w:r>
                                </w:p>
                                <w:p w:rsidR="00194CB6" w:rsidRPr="00194CB6" w:rsidRDefault="00194CB6" w:rsidP="00194CB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194CB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2= Moderate</w:t>
                                  </w:r>
                                </w:p>
                                <w:p w:rsidR="00194CB6" w:rsidRPr="00194CB6" w:rsidRDefault="00194CB6" w:rsidP="00194CB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194CB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1=Slight</w:t>
                                  </w:r>
                                </w:p>
                                <w:p w:rsidR="00194CB6" w:rsidRPr="00194CB6" w:rsidRDefault="00194CB6" w:rsidP="00194CB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194CB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0=Minimal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98.1pt;margin-top:160.55pt;width:74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" filled="f" strokecolor="black [3213]">
                      <v:textbox style="mso-fit-shape-to-text:t">
                        <w:txbxContent>
                          <w:p w:rsidR="00194CB6" w:rsidRPr="00194CB6" w:rsidRDefault="00194CB6" w:rsidP="00194CB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94CB6">
                              <w:rPr>
                                <w:rFonts w:ascii="Arial" w:hAnsi="Arial" w:cs="Arial"/>
                                <w:sz w:val="20"/>
                              </w:rPr>
                              <w:t>4= Severe</w:t>
                            </w:r>
                          </w:p>
                          <w:p w:rsidR="00194CB6" w:rsidRPr="00194CB6" w:rsidRDefault="00194CB6" w:rsidP="00194CB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94CB6">
                              <w:rPr>
                                <w:rFonts w:ascii="Arial" w:hAnsi="Arial" w:cs="Arial"/>
                                <w:sz w:val="20"/>
                              </w:rPr>
                              <w:t>3= Serious</w:t>
                            </w:r>
                          </w:p>
                          <w:p w:rsidR="00194CB6" w:rsidRPr="00194CB6" w:rsidRDefault="00194CB6" w:rsidP="00194CB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94CB6">
                              <w:rPr>
                                <w:rFonts w:ascii="Arial" w:hAnsi="Arial" w:cs="Arial"/>
                                <w:sz w:val="20"/>
                              </w:rPr>
                              <w:t>2= Moderate</w:t>
                            </w:r>
                          </w:p>
                          <w:p w:rsidR="00194CB6" w:rsidRPr="00194CB6" w:rsidRDefault="00194CB6" w:rsidP="00194CB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94CB6">
                              <w:rPr>
                                <w:rFonts w:ascii="Arial" w:hAnsi="Arial" w:cs="Arial"/>
                                <w:sz w:val="20"/>
                              </w:rPr>
                              <w:t>1=Slight</w:t>
                            </w:r>
                          </w:p>
                          <w:p w:rsidR="00194CB6" w:rsidRPr="00194CB6" w:rsidRDefault="00194CB6" w:rsidP="00194CB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94CB6">
                              <w:rPr>
                                <w:rFonts w:ascii="Arial" w:hAnsi="Arial" w:cs="Arial"/>
                                <w:sz w:val="20"/>
                              </w:rPr>
                              <w:t>0=Minimal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4CB6" w:rsidRPr="00194CB6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8A91474" wp14:editId="19828334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1078865</wp:posOffset>
                      </wp:positionV>
                      <wp:extent cx="822960" cy="25146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CB6" w:rsidRPr="00194CB6" w:rsidRDefault="00194CB6" w:rsidP="00194C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Insta</w:t>
                                  </w:r>
                                  <w:r w:rsidRPr="00194CB6">
                                    <w:rPr>
                                      <w:rFonts w:ascii="Arial" w:hAnsi="Arial" w:cs="Arial"/>
                                    </w:rPr>
                                    <w:t>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91474" id="_x0000_s1031" type="#_x0000_t202" style="position:absolute;margin-left:212.8pt;margin-top:84.95pt;width:64.8pt;height:1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" filled="f" stroked="f">
                      <v:textbox>
                        <w:txbxContent>
                          <w:p w:rsidR="00194CB6" w:rsidRPr="00194CB6" w:rsidRDefault="00194CB6" w:rsidP="00194C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Insta</w:t>
                            </w:r>
                            <w:r w:rsidRPr="00194CB6">
                              <w:rPr>
                                <w:rFonts w:ascii="Arial" w:hAnsi="Arial" w:cs="Arial"/>
                              </w:rPr>
                              <w:t>bility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4CB6" w:rsidRPr="00194CB6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8A91474" wp14:editId="19828334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2336165</wp:posOffset>
                      </wp:positionV>
                      <wp:extent cx="1203960" cy="2514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CB6" w:rsidRPr="00194CB6" w:rsidRDefault="00194CB6" w:rsidP="00194C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Specific Hazard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91474" id="_x0000_s1032" type="#_x0000_t202" style="position:absolute;margin-left:44.7pt;margin-top:183.95pt;width:94.8pt;height:1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" filled="f" stroked="f">
                      <v:textbox>
                        <w:txbxContent>
                          <w:p w:rsidR="00194CB6" w:rsidRPr="00194CB6" w:rsidRDefault="00194CB6" w:rsidP="00194C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Specific Hazard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4CB6" w:rsidRPr="00194CB6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8A91474" wp14:editId="198283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1196340</wp:posOffset>
                      </wp:positionV>
                      <wp:extent cx="998220" cy="25146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CB6" w:rsidRPr="00194CB6" w:rsidRDefault="00194CB6" w:rsidP="00194C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Health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91474" id="_x0000_s1033" type="#_x0000_t202" style="position:absolute;margin-left:.25pt;margin-top:94.2pt;width:78.6pt;height:1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" filled="f" stroked="f">
                      <v:textbox>
                        <w:txbxContent>
                          <w:p w:rsidR="00194CB6" w:rsidRPr="00194CB6" w:rsidRDefault="00194CB6" w:rsidP="00194C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Health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4CB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179705</wp:posOffset>
                  </wp:positionV>
                  <wp:extent cx="2640787" cy="2316480"/>
                  <wp:effectExtent l="0" t="0" r="7620" b="7620"/>
                  <wp:wrapNone/>
                  <wp:docPr id="1" name="Picture 1" descr="Amazon.com: NFPA Diamond Label-Paper 1&quot;X1&quot; 250/ROLL1&quot; H x 1&quot; W Paper 250  per Roll: Industrial &amp; Scientif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.com: NFPA Diamond Label-Paper 1&quot;X1&quot; 250/ROLL1&quot; H x 1&quot; W Paper 250  per Roll: Industrial &amp; Scientif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00" r="18000" b="8467"/>
                          <a:stretch/>
                        </pic:blipFill>
                        <pic:spPr bwMode="auto">
                          <a:xfrm>
                            <a:off x="0" y="0"/>
                            <a:ext cx="2640787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CB6" w:rsidRPr="00194CB6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42545</wp:posOffset>
                      </wp:positionV>
                      <wp:extent cx="998220" cy="2514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CB6" w:rsidRPr="00194CB6" w:rsidRDefault="00194C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4CB6">
                                    <w:rPr>
                                      <w:rFonts w:ascii="Arial" w:hAnsi="Arial" w:cs="Arial"/>
                                    </w:rPr>
                                    <w:t>Flammability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38.3pt;margin-top:3.35pt;width:78.6pt;height:1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" filled="f" stroked="f">
                      <v:textbox>
                        <w:txbxContent>
                          <w:p w:rsidR="00194CB6" w:rsidRPr="00194CB6" w:rsidRDefault="00194C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CB6">
                              <w:rPr>
                                <w:rFonts w:ascii="Arial" w:hAnsi="Arial" w:cs="Arial"/>
                              </w:rPr>
                              <w:t>Flammability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P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2999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Air/Wa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ter Reactive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P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842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Carcinogens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P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72765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Corrosives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P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60895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Flammable/Ignitable Liquids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70248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Gas Cylinders</w:t>
            </w:r>
          </w:p>
          <w:p w:rsidR="00194CB6" w:rsidRDefault="00194CB6" w:rsidP="00194CB6">
            <w:pPr>
              <w:ind w:left="7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97347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Flammable</w:t>
            </w:r>
          </w:p>
          <w:p w:rsidR="00194CB6" w:rsidRPr="00435078" w:rsidRDefault="00194CB6" w:rsidP="00194CB6">
            <w:pPr>
              <w:ind w:left="7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00733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Poison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Pr="00435078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6568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Oxidizers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194CB6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55021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Poisons</w:t>
            </w:r>
          </w:p>
        </w:tc>
        <w:tc>
          <w:tcPr>
            <w:tcW w:w="5665" w:type="dxa"/>
            <w:gridSpan w:val="4"/>
            <w:vMerge/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194CB6" w:rsidRPr="00435078" w:rsidTr="00D82DB2">
        <w:trPr>
          <w:trHeight w:val="432"/>
        </w:trPr>
        <w:tc>
          <w:tcPr>
            <w:tcW w:w="36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2200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Waste Chemicals</w:t>
            </w:r>
          </w:p>
        </w:tc>
        <w:tc>
          <w:tcPr>
            <w:tcW w:w="566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94CB6" w:rsidRDefault="00194CB6" w:rsidP="00435078">
            <w:pPr>
              <w:rPr>
                <w:rFonts w:ascii="Arial" w:hAnsi="Arial" w:cs="Arial"/>
                <w:sz w:val="24"/>
              </w:rPr>
            </w:pPr>
          </w:p>
        </w:tc>
      </w:tr>
      <w:tr w:rsidR="00D82DB2" w:rsidRPr="00435078" w:rsidTr="00D82DB2">
        <w:trPr>
          <w:trHeight w:val="440"/>
        </w:trPr>
        <w:tc>
          <w:tcPr>
            <w:tcW w:w="27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DB2" w:rsidRPr="00DB6F3F" w:rsidRDefault="00D82DB2" w:rsidP="00D82DB2">
            <w:pPr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>BIOHAZARDS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DB2" w:rsidRPr="00DB6F3F" w:rsidRDefault="00D82DB2" w:rsidP="00D82DB2">
            <w:pPr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>PERSONAL PROTECTION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DB2" w:rsidRPr="00DB6F3F" w:rsidRDefault="00D82DB2" w:rsidP="00D82DB2">
            <w:pPr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>RADIATION HAZARDS</w:t>
            </w:r>
          </w:p>
        </w:tc>
      </w:tr>
      <w:tr w:rsidR="00D82DB2" w:rsidRPr="00435078" w:rsidTr="00DD675D">
        <w:trPr>
          <w:trHeight w:val="288"/>
        </w:trPr>
        <w:tc>
          <w:tcPr>
            <w:tcW w:w="27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82DB2" w:rsidRDefault="00D82DB2" w:rsidP="00D82DB2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003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Pr="00D82DB2">
              <w:rPr>
                <w:rFonts w:ascii="Arial" w:hAnsi="Arial" w:cs="Arial"/>
              </w:rPr>
              <w:t>Level 1 (low)</w:t>
            </w:r>
          </w:p>
        </w:tc>
        <w:tc>
          <w:tcPr>
            <w:tcW w:w="344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82DB2" w:rsidRPr="00DB6F3F" w:rsidRDefault="00DB6F3F" w:rsidP="00D82D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845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Pr="00DB6F3F">
              <w:rPr>
                <w:rFonts w:ascii="Arial" w:hAnsi="Arial" w:cs="Arial"/>
              </w:rPr>
              <w:t>Safety Glasses/Goggles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B6F3F" w:rsidRPr="00DB6F3F" w:rsidRDefault="00DB6F3F" w:rsidP="00DD6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0599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Laser Class: </w:t>
            </w:r>
          </w:p>
        </w:tc>
      </w:tr>
      <w:tr w:rsidR="00D82DB2" w:rsidRPr="00435078" w:rsidTr="00DD675D">
        <w:trPr>
          <w:trHeight w:val="288"/>
        </w:trPr>
        <w:tc>
          <w:tcPr>
            <w:tcW w:w="27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82DB2" w:rsidRPr="00D82DB2" w:rsidRDefault="00D82DB2" w:rsidP="00D82D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63525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Pr="00D82DB2">
              <w:rPr>
                <w:rFonts w:ascii="Arial" w:hAnsi="Arial" w:cs="Arial"/>
              </w:rPr>
              <w:t>Level 2 (moderate)</w:t>
            </w:r>
          </w:p>
        </w:tc>
        <w:tc>
          <w:tcPr>
            <w:tcW w:w="344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82DB2" w:rsidRPr="00DB6F3F" w:rsidRDefault="00DB6F3F" w:rsidP="00D82D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0864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Gloves, type: 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82DB2" w:rsidRPr="00DB6F3F" w:rsidRDefault="00DB6F3F" w:rsidP="00DD6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70975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Microwave</w:t>
            </w:r>
          </w:p>
        </w:tc>
      </w:tr>
      <w:tr w:rsidR="00DB6F3F" w:rsidRPr="00435078" w:rsidTr="00DD675D">
        <w:trPr>
          <w:trHeight w:val="288"/>
        </w:trPr>
        <w:tc>
          <w:tcPr>
            <w:tcW w:w="278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B6F3F" w:rsidRPr="00D82DB2" w:rsidRDefault="00DB6F3F" w:rsidP="00D82D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54404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Pr="00D82DB2">
              <w:rPr>
                <w:rFonts w:ascii="Arial" w:hAnsi="Arial" w:cs="Arial"/>
              </w:rPr>
              <w:t>Level 3 (high)</w:t>
            </w:r>
          </w:p>
        </w:tc>
        <w:tc>
          <w:tcPr>
            <w:tcW w:w="344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B6F3F" w:rsidRPr="00DB6F3F" w:rsidRDefault="00DB6F3F" w:rsidP="00D82D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7152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Face Shield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B6F3F" w:rsidRPr="00DB6F3F" w:rsidRDefault="00DB6F3F" w:rsidP="00DD6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1844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Radioactive Materials</w:t>
            </w:r>
          </w:p>
        </w:tc>
      </w:tr>
      <w:tr w:rsidR="00DB6F3F" w:rsidRPr="00435078" w:rsidTr="00DD675D">
        <w:trPr>
          <w:trHeight w:val="288"/>
        </w:trPr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:rsidR="00DB6F3F" w:rsidRDefault="00DB6F3F" w:rsidP="00D82D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4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DB6F3F" w:rsidRPr="00DB6F3F" w:rsidRDefault="00DB6F3F" w:rsidP="00D82DB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444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Apron/Lab Coat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B6F3F" w:rsidRPr="00DB6F3F" w:rsidRDefault="00DB6F3F" w:rsidP="00DD6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7605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Radioactive Source</w:t>
            </w:r>
          </w:p>
        </w:tc>
      </w:tr>
      <w:tr w:rsidR="00DB6F3F" w:rsidRPr="00435078" w:rsidTr="00DD675D">
        <w:trPr>
          <w:trHeight w:val="288"/>
        </w:trPr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:rsidR="00DB6F3F" w:rsidRDefault="00DB6F3F" w:rsidP="00D82D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48" w:type="dxa"/>
            <w:gridSpan w:val="3"/>
            <w:vMerge/>
            <w:shd w:val="clear" w:color="auto" w:fill="auto"/>
          </w:tcPr>
          <w:p w:rsidR="00DB6F3F" w:rsidRDefault="00DB6F3F" w:rsidP="00D82D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B6F3F" w:rsidRPr="00DB6F3F" w:rsidRDefault="00DB6F3F" w:rsidP="00DD6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705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X-Ray</w:t>
            </w:r>
          </w:p>
        </w:tc>
      </w:tr>
      <w:tr w:rsidR="00DB6F3F" w:rsidRPr="00435078" w:rsidTr="00DD675D">
        <w:trPr>
          <w:trHeight w:val="288"/>
        </w:trPr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:rsidR="00DB6F3F" w:rsidRDefault="00DB6F3F" w:rsidP="00D82D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48" w:type="dxa"/>
            <w:gridSpan w:val="3"/>
            <w:vMerge/>
            <w:shd w:val="clear" w:color="auto" w:fill="auto"/>
          </w:tcPr>
          <w:p w:rsidR="00DB6F3F" w:rsidRDefault="00DB6F3F" w:rsidP="00D82D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B6F3F" w:rsidRPr="00DB6F3F" w:rsidRDefault="00DB6F3F" w:rsidP="00DD6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09862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Other:</w:t>
            </w:r>
          </w:p>
        </w:tc>
      </w:tr>
      <w:tr w:rsidR="00DB6F3F" w:rsidRPr="00435078" w:rsidTr="00DB6F3F">
        <w:trPr>
          <w:trHeight w:val="439"/>
        </w:trPr>
        <w:tc>
          <w:tcPr>
            <w:tcW w:w="9350" w:type="dxa"/>
            <w:gridSpan w:val="7"/>
            <w:shd w:val="clear" w:color="auto" w:fill="92D050"/>
            <w:vAlign w:val="center"/>
          </w:tcPr>
          <w:p w:rsidR="00DB6F3F" w:rsidRPr="00DB6F3F" w:rsidRDefault="00DB6F3F" w:rsidP="00DB6F3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8"/>
              </w:rPr>
              <w:t>SAFETY EQUIPMENT</w:t>
            </w:r>
          </w:p>
        </w:tc>
      </w:tr>
      <w:tr w:rsidR="00DB6F3F" w:rsidRPr="00435078" w:rsidTr="00DD675D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3297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 w:rsidRPr="00DB6F3F">
              <w:rPr>
                <w:rFonts w:ascii="Arial" w:hAnsi="Arial" w:cs="Arial"/>
                <w:sz w:val="24"/>
              </w:rPr>
              <w:t>Eyewash Station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87871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Safety Shower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36865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Fume Hood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22294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4C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Fire Extinguisher</w:t>
            </w:r>
          </w:p>
        </w:tc>
      </w:tr>
      <w:tr w:rsidR="00DB6F3F" w:rsidRPr="00435078" w:rsidTr="00DB6F3F">
        <w:trPr>
          <w:trHeight w:val="440"/>
        </w:trPr>
        <w:tc>
          <w:tcPr>
            <w:tcW w:w="4675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 xml:space="preserve">Campus Emergency   </w:t>
            </w:r>
          </w:p>
        </w:tc>
        <w:tc>
          <w:tcPr>
            <w:tcW w:w="467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>911</w:t>
            </w:r>
          </w:p>
        </w:tc>
      </w:tr>
      <w:tr w:rsidR="00DB6F3F" w:rsidRPr="00435078" w:rsidTr="00DB6F3F">
        <w:trPr>
          <w:trHeight w:val="440"/>
        </w:trPr>
        <w:tc>
          <w:tcPr>
            <w:tcW w:w="467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>University Police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  <w:b/>
                <w:sz w:val="24"/>
              </w:rPr>
            </w:pPr>
            <w:r w:rsidRPr="00DB6F3F">
              <w:rPr>
                <w:rFonts w:ascii="Arial" w:hAnsi="Arial" w:cs="Arial"/>
                <w:b/>
                <w:sz w:val="24"/>
              </w:rPr>
              <w:t>(707)</w:t>
            </w:r>
            <w:r w:rsidRPr="00DB6F3F">
              <w:rPr>
                <w:rFonts w:ascii="Arial" w:hAnsi="Arial" w:cs="Arial"/>
                <w:b/>
                <w:sz w:val="24"/>
              </w:rPr>
              <w:t xml:space="preserve"> </w:t>
            </w:r>
            <w:r w:rsidRPr="00DB6F3F">
              <w:rPr>
                <w:rFonts w:ascii="Arial" w:hAnsi="Arial" w:cs="Arial"/>
                <w:b/>
                <w:sz w:val="24"/>
              </w:rPr>
              <w:t>644-4444</w:t>
            </w:r>
          </w:p>
        </w:tc>
      </w:tr>
      <w:tr w:rsidR="00DB6F3F" w:rsidRPr="00435078" w:rsidTr="00DD675D">
        <w:trPr>
          <w:trHeight w:val="288"/>
        </w:trPr>
        <w:tc>
          <w:tcPr>
            <w:tcW w:w="467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Management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B6F3F" w:rsidRPr="00DB6F3F" w:rsidRDefault="00DB6F3F" w:rsidP="00D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(707)664-2317</w:t>
            </w:r>
          </w:p>
        </w:tc>
      </w:tr>
      <w:tr w:rsidR="00DB6F3F" w:rsidRPr="00435078" w:rsidTr="00DD675D">
        <w:trPr>
          <w:trHeight w:val="288"/>
        </w:trPr>
        <w:tc>
          <w:tcPr>
            <w:tcW w:w="467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B6F3F" w:rsidRDefault="00DB6F3F" w:rsidP="00DB6F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Poison Control Center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B6F3F" w:rsidRDefault="00DB6F3F" w:rsidP="00D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(800) 222-1222</w:t>
            </w:r>
          </w:p>
        </w:tc>
      </w:tr>
      <w:tr w:rsidR="00DB6F3F" w:rsidRPr="00435078" w:rsidTr="00DD675D">
        <w:trPr>
          <w:trHeight w:val="288"/>
        </w:trPr>
        <w:tc>
          <w:tcPr>
            <w:tcW w:w="4675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DB6F3F" w:rsidRDefault="00DB6F3F" w:rsidP="00DB6F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Sonoma State EH&amp;S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DB6F3F" w:rsidRDefault="00DB6F3F" w:rsidP="00D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(707) 664-2100</w:t>
            </w:r>
          </w:p>
        </w:tc>
      </w:tr>
    </w:tbl>
    <w:p w:rsidR="001E4EE6" w:rsidRPr="00DD675D" w:rsidRDefault="00DD675D">
      <w:pPr>
        <w:rPr>
          <w:rFonts w:ascii="Arial" w:hAnsi="Arial" w:cs="Arial"/>
          <w:b/>
          <w:sz w:val="18"/>
        </w:rPr>
      </w:pPr>
      <w:r w:rsidRPr="00DD675D">
        <w:rPr>
          <w:rFonts w:ascii="Arial" w:hAnsi="Arial" w:cs="Arial"/>
          <w:b/>
          <w:sz w:val="18"/>
        </w:rPr>
        <w:t>NO FOOD OR DRINK ALLOWED IN ANY LAB/STUDIO WHERE CHEMICALS OR BIOLOGICALS ARE PRESENT</w:t>
      </w:r>
    </w:p>
    <w:sectPr w:rsidR="001E4EE6" w:rsidRPr="00DD675D" w:rsidSect="00DD675D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8"/>
    <w:rsid w:val="00194CB6"/>
    <w:rsid w:val="00435078"/>
    <w:rsid w:val="007F21BA"/>
    <w:rsid w:val="00AE1D11"/>
    <w:rsid w:val="00B8411D"/>
    <w:rsid w:val="00C47C86"/>
    <w:rsid w:val="00D82DB2"/>
    <w:rsid w:val="00DB6F3F"/>
    <w:rsid w:val="00D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0A7A"/>
  <w15:chartTrackingRefBased/>
  <w15:docId w15:val="{A6F58068-7B05-4DB0-8F56-4D2E8D69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7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94C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Gorman</dc:creator>
  <cp:keywords/>
  <dc:description/>
  <cp:lastModifiedBy>Christy Gorman</cp:lastModifiedBy>
  <cp:revision>2</cp:revision>
  <dcterms:created xsi:type="dcterms:W3CDTF">2020-09-01T19:29:00Z</dcterms:created>
  <dcterms:modified xsi:type="dcterms:W3CDTF">2020-09-01T19:29:00Z</dcterms:modified>
</cp:coreProperties>
</file>